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7F27395F" w14:paraId="2C078E63" wp14:textId="65BC02B1">
      <w:pPr>
        <w:pStyle w:val="Normal"/>
      </w:pPr>
      <w:r w:rsidR="6F86BE14">
        <w:drawing>
          <wp:inline xmlns:wp14="http://schemas.microsoft.com/office/word/2010/wordprocessingDrawing" wp14:editId="6F86BE14" wp14:anchorId="7D023370">
            <wp:extent cx="6813118" cy="8814816"/>
            <wp:effectExtent l="0" t="0" r="0" b="0"/>
            <wp:docPr id="13099022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585b18c1e842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F27395F" w:rsidP="7F27395F" w:rsidRDefault="7F27395F" w14:paraId="4CFB7CC5" w14:textId="3754FD03">
      <w:pPr>
        <w:pStyle w:val="Normal"/>
      </w:pPr>
    </w:p>
    <w:p w:rsidR="661240BD" w:rsidP="7F27395F" w:rsidRDefault="661240BD" w14:paraId="4913DCDD" w14:textId="00DFBCA1">
      <w:pPr>
        <w:pStyle w:val="Normal"/>
      </w:pPr>
      <w:r w:rsidR="661240BD">
        <w:drawing>
          <wp:inline wp14:editId="6F04DF14" wp14:anchorId="21353D89">
            <wp:extent cx="6813116" cy="8814816"/>
            <wp:effectExtent l="0" t="0" r="0" b="0"/>
            <wp:docPr id="12357442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1615ede55547c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813116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1C46B2" w:rsidP="7F27395F" w:rsidRDefault="4D1C46B2" w14:paraId="56239870" w14:textId="7C033CB3">
      <w:pPr>
        <w:pStyle w:val="Normal"/>
      </w:pPr>
      <w:r w:rsidR="491509CE">
        <w:drawing>
          <wp:inline wp14:editId="6C8D7EAB" wp14:anchorId="3FD92AD9">
            <wp:extent cx="6813118" cy="8814816"/>
            <wp:effectExtent l="0" t="0" r="0" b="0"/>
            <wp:docPr id="16141686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f98cfd6f1524a6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1C46B2" w:rsidP="7F27395F" w:rsidRDefault="4D1C46B2" w14:paraId="00BF75F6" w14:textId="130CA135">
      <w:pPr>
        <w:pStyle w:val="Normal"/>
      </w:pPr>
    </w:p>
    <w:p w:rsidR="4D1C46B2" w:rsidP="7F27395F" w:rsidRDefault="4D1C46B2" w14:paraId="009E7A4A" w14:textId="09653A8E">
      <w:pPr>
        <w:pStyle w:val="Normal"/>
      </w:pPr>
      <w:r w:rsidR="485D3896">
        <w:drawing>
          <wp:inline wp14:editId="43549A09" wp14:anchorId="676A32CE">
            <wp:extent cx="6813118" cy="8814816"/>
            <wp:effectExtent l="0" t="0" r="0" b="0"/>
            <wp:docPr id="13244995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9e1ba3c401147b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1C46B2" w:rsidP="7F27395F" w:rsidRDefault="4D1C46B2" w14:paraId="5D6C3B3A" w14:textId="13FF7487">
      <w:pPr>
        <w:pStyle w:val="Normal"/>
      </w:pPr>
      <w:r w:rsidR="69BE0A3D">
        <w:drawing>
          <wp:inline wp14:editId="75B952CE" wp14:anchorId="2842FC7F">
            <wp:extent cx="6813118" cy="8814816"/>
            <wp:effectExtent l="0" t="0" r="0" b="0"/>
            <wp:docPr id="3138037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12d3141e5c1469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1C46B2" w:rsidP="7F27395F" w:rsidRDefault="4D1C46B2" w14:paraId="503EB3ED" w14:textId="715F9241">
      <w:pPr>
        <w:pStyle w:val="Normal"/>
      </w:pPr>
    </w:p>
    <w:p w:rsidR="4D1C46B2" w:rsidP="7F27395F" w:rsidRDefault="4D1C46B2" w14:paraId="1E0D5556" w14:textId="0195E31F">
      <w:pPr>
        <w:pStyle w:val="Normal"/>
      </w:pPr>
      <w:r w:rsidR="6EC9FFE3">
        <w:drawing>
          <wp:inline wp14:editId="782694C7" wp14:anchorId="7F62AC79">
            <wp:extent cx="6813118" cy="8814816"/>
            <wp:effectExtent l="0" t="0" r="0" b="0"/>
            <wp:docPr id="15250830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f2d146023104d2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1C46B2" w:rsidP="7F27395F" w:rsidRDefault="4D1C46B2" w14:paraId="675245B6" w14:textId="63119192">
      <w:pPr>
        <w:pStyle w:val="Normal"/>
      </w:pPr>
      <w:r w:rsidR="4D1C46B2">
        <w:drawing>
          <wp:inline wp14:editId="331A6EB7" wp14:anchorId="4BA1545B">
            <wp:extent cx="6813118" cy="8814816"/>
            <wp:effectExtent l="0" t="0" r="0" b="0"/>
            <wp:docPr id="1660262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c16aa9a2d8b412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11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90114D2"/>
    <w:rsid w:val="090114D2"/>
    <w:rsid w:val="18D30499"/>
    <w:rsid w:val="26146C4A"/>
    <w:rsid w:val="26692B3C"/>
    <w:rsid w:val="2B78BBB7"/>
    <w:rsid w:val="31AB95AA"/>
    <w:rsid w:val="398EC9B1"/>
    <w:rsid w:val="3E85417F"/>
    <w:rsid w:val="3F689C9D"/>
    <w:rsid w:val="419906B5"/>
    <w:rsid w:val="4388B68F"/>
    <w:rsid w:val="485D3896"/>
    <w:rsid w:val="491509CE"/>
    <w:rsid w:val="4D1C46B2"/>
    <w:rsid w:val="51F104D8"/>
    <w:rsid w:val="563912B3"/>
    <w:rsid w:val="5FE09582"/>
    <w:rsid w:val="6157F7F7"/>
    <w:rsid w:val="642290E3"/>
    <w:rsid w:val="661240BD"/>
    <w:rsid w:val="681A5A3E"/>
    <w:rsid w:val="69BE0A3D"/>
    <w:rsid w:val="6A7E4096"/>
    <w:rsid w:val="6E1D52A2"/>
    <w:rsid w:val="6EC9FFE3"/>
    <w:rsid w:val="6F86BE14"/>
    <w:rsid w:val="72EFEEE4"/>
    <w:rsid w:val="737982B3"/>
    <w:rsid w:val="7F273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114D2"/>
  <w15:chartTrackingRefBased/>
  <w15:docId w15:val="{963270D3-70D0-4C87-A996-1C9425A3382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7.png" Id="R4c16aa9a2d8b4127" /><Relationship Type="http://schemas.openxmlformats.org/officeDocument/2006/relationships/image" Target="/media/image8.png" Id="R6b585b18c1e8421f" /><Relationship Type="http://schemas.openxmlformats.org/officeDocument/2006/relationships/image" Target="/media/image9.png" Id="R231615ede55547c6" /><Relationship Type="http://schemas.openxmlformats.org/officeDocument/2006/relationships/image" Target="/media/imagea.png" Id="Rbf98cfd6f1524a60" /><Relationship Type="http://schemas.openxmlformats.org/officeDocument/2006/relationships/image" Target="/media/imageb.png" Id="R99e1ba3c401147b3" /><Relationship Type="http://schemas.openxmlformats.org/officeDocument/2006/relationships/image" Target="/media/imagec.png" Id="R512d3141e5c1469d" /><Relationship Type="http://schemas.openxmlformats.org/officeDocument/2006/relationships/image" Target="/media/imaged.png" Id="Rff2d146023104d25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2022-01-24T15:58:13.0921678Z</dcterms:created>
  <dcterms:modified xsi:type="dcterms:W3CDTF">2022-01-24T19:27:28.3563493Z</dcterms:modified>
  <dc:creator>Lindsay Hall</dc:creator>
  <lastModifiedBy>Lindsay Hall</lastModifiedBy>
</coreProperties>
</file>